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4058" w:rsidR="00AC4058" w:rsidP="00AC4058" w:rsidRDefault="00AC4058" w14:paraId="59889502" w14:textId="77777777">
      <w:pPr>
        <w:jc w:val="center"/>
        <w:rPr>
          <w:rFonts w:ascii="Times New Roman" w:hAnsi="Times New Roman" w:eastAsia="Times New Roman" w:cs="Times New Roman"/>
        </w:rPr>
      </w:pPr>
      <w:r w:rsidRPr="00AC4058">
        <w:rPr>
          <w:rFonts w:ascii="Arial" w:hAnsi="Arial" w:eastAsia="Times New Roman" w:cs="Arial"/>
          <w:color w:val="000000"/>
        </w:rPr>
        <w:t>Storyboard for Scratch Animation </w:t>
      </w:r>
    </w:p>
    <w:p w:rsidRPr="00AC4058" w:rsidR="00AC4058" w:rsidP="00AC4058" w:rsidRDefault="00AC4058" w14:paraId="67C96396" w14:textId="77777777">
      <w:pPr>
        <w:rPr>
          <w:rFonts w:ascii="Times New Roman" w:hAnsi="Times New Roman" w:eastAsia="Times New Roman" w:cs="Times New Roman"/>
        </w:rPr>
      </w:pPr>
      <w:r w:rsidRPr="00AC4058">
        <w:rPr>
          <w:rFonts w:ascii="Arial" w:hAnsi="Arial" w:eastAsia="Times New Roman" w:cs="Arial"/>
          <w:b/>
          <w:bCs/>
          <w:color w:val="000000"/>
        </w:rPr>
        <w:t>Instructions</w:t>
      </w:r>
    </w:p>
    <w:p w:rsidRPr="00AC4058" w:rsidR="00AC4058" w:rsidP="00AC4058" w:rsidRDefault="00AC4058" w14:paraId="33FE66FB" w14:textId="77777777">
      <w:pPr>
        <w:rPr>
          <w:rFonts w:ascii="Times New Roman" w:hAnsi="Times New Roman" w:eastAsia="Times New Roman" w:cs="Times New Roman"/>
        </w:rPr>
      </w:pPr>
      <w:r w:rsidRPr="00AC4058">
        <w:rPr>
          <w:rFonts w:ascii="Arial" w:hAnsi="Arial" w:eastAsia="Times New Roman" w:cs="Arial"/>
          <w:color w:val="000000"/>
        </w:rPr>
        <w:t>Use this storyboard to plan your Scratch animation. </w:t>
      </w:r>
    </w:p>
    <w:p w:rsidRPr="00AC4058" w:rsidR="00AC4058" w:rsidP="00AC4058" w:rsidRDefault="00AC4058" w14:paraId="41C17DD4" w14:textId="77777777">
      <w:pPr>
        <w:rPr>
          <w:rFonts w:ascii="Times New Roman" w:hAnsi="Times New Roman" w:eastAsia="Times New Roman" w:cs="Times New Roman"/>
        </w:rPr>
      </w:pPr>
    </w:p>
    <w:p w:rsidRPr="00AC4058" w:rsidR="00AC4058" w:rsidP="00AC4058" w:rsidRDefault="00AC4058" w14:paraId="37051545" w14:textId="77777777">
      <w:pPr>
        <w:rPr>
          <w:rFonts w:ascii="Times New Roman" w:hAnsi="Times New Roman" w:eastAsia="Times New Roman" w:cs="Times New Roman"/>
        </w:rPr>
      </w:pPr>
      <w:r w:rsidRPr="00AC4058">
        <w:rPr>
          <w:rFonts w:ascii="Arial" w:hAnsi="Arial" w:eastAsia="Times New Roman" w:cs="Arial"/>
          <w:color w:val="000000"/>
        </w:rPr>
        <w:t>In each box below, draw a picture of how you’d like to illustrate each part of the story you’ve been given. </w:t>
      </w:r>
    </w:p>
    <w:p w:rsidRPr="00AC4058" w:rsidR="00AC4058" w:rsidP="00AC4058" w:rsidRDefault="00AC4058" w14:paraId="590DB714" w14:textId="77777777">
      <w:pPr>
        <w:rPr>
          <w:rFonts w:ascii="Times New Roman" w:hAnsi="Times New Roman" w:eastAsia="Times New Roman" w:cs="Times New Roman"/>
        </w:rPr>
      </w:pPr>
    </w:p>
    <w:p w:rsidRPr="00AC4058" w:rsidR="00AC4058" w:rsidP="00AC4058" w:rsidRDefault="00AC4058" w14:paraId="7E357140" w14:textId="77777777">
      <w:pPr>
        <w:rPr>
          <w:rFonts w:ascii="Times New Roman" w:hAnsi="Times New Roman" w:eastAsia="Times New Roman" w:cs="Times New Roman"/>
        </w:rPr>
      </w:pPr>
      <w:r w:rsidRPr="00AC4058">
        <w:rPr>
          <w:rFonts w:ascii="Arial" w:hAnsi="Arial" w:eastAsia="Times New Roman" w:cs="Arial"/>
          <w:color w:val="000000"/>
        </w:rPr>
        <w:t xml:space="preserve">But </w:t>
      </w:r>
      <w:proofErr w:type="gramStart"/>
      <w:r w:rsidRPr="00AC4058">
        <w:rPr>
          <w:rFonts w:ascii="Arial" w:hAnsi="Arial" w:eastAsia="Times New Roman" w:cs="Arial"/>
          <w:color w:val="000000"/>
        </w:rPr>
        <w:t>remember:</w:t>
      </w:r>
      <w:proofErr w:type="gramEnd"/>
      <w:r w:rsidRPr="00AC4058">
        <w:rPr>
          <w:rFonts w:ascii="Arial" w:hAnsi="Arial" w:eastAsia="Times New Roman" w:cs="Arial"/>
          <w:color w:val="000000"/>
        </w:rPr>
        <w:t xml:space="preserve"> use only the Scratch blocks in </w:t>
      </w:r>
      <w:proofErr w:type="spellStart"/>
      <w:r w:rsidRPr="00AC4058">
        <w:rPr>
          <w:rFonts w:ascii="Arial" w:hAnsi="Arial" w:eastAsia="Times New Roman" w:cs="Arial"/>
          <w:color w:val="000000"/>
        </w:rPr>
        <w:t>CoCo</w:t>
      </w:r>
      <w:proofErr w:type="spellEnd"/>
      <w:r w:rsidRPr="00AC4058">
        <w:rPr>
          <w:rFonts w:ascii="Arial" w:hAnsi="Arial" w:eastAsia="Times New Roman" w:cs="Arial"/>
          <w:color w:val="000000"/>
        </w:rPr>
        <w:t>. They are: </w:t>
      </w:r>
    </w:p>
    <w:p w:rsidRPr="00AC4058" w:rsidR="00AC4058" w:rsidP="00AC4058" w:rsidRDefault="00AC4058" w14:paraId="63468F2C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Add or change a background</w:t>
      </w:r>
    </w:p>
    <w:p w:rsidRPr="00AC4058" w:rsidR="00AC4058" w:rsidP="00AC4058" w:rsidRDefault="00AC4058" w14:paraId="24EF6C9E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Make my character/sprite talk </w:t>
      </w:r>
    </w:p>
    <w:p w:rsidRPr="00AC4058" w:rsidR="00AC4058" w:rsidP="00AC4058" w:rsidRDefault="00AC4058" w14:paraId="1026B6E1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Make my character think something </w:t>
      </w:r>
    </w:p>
    <w:p w:rsidRPr="00AC4058" w:rsidR="00AC4058" w:rsidP="00AC4058" w:rsidRDefault="00AC4058" w14:paraId="3842822C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Create a costume</w:t>
      </w:r>
    </w:p>
    <w:p w:rsidRPr="00AC4058" w:rsidR="00AC4058" w:rsidP="00AC4058" w:rsidRDefault="00AC4058" w14:paraId="6A88A0CF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Switch a costume </w:t>
      </w:r>
    </w:p>
    <w:p w:rsidRPr="00AC4058" w:rsidR="00AC4058" w:rsidP="00AC4058" w:rsidRDefault="00AC4058" w14:paraId="168E0257" w14:textId="77777777">
      <w:pPr>
        <w:numPr>
          <w:ilvl w:val="0"/>
          <w:numId w:val="1"/>
        </w:numPr>
        <w:textAlignment w:val="baseline"/>
        <w:rPr>
          <w:rFonts w:ascii="Arial" w:hAnsi="Arial" w:eastAsia="Times New Roman" w:cs="Arial"/>
          <w:color w:val="000000"/>
        </w:rPr>
      </w:pPr>
      <w:r w:rsidRPr="00AC4058">
        <w:rPr>
          <w:rFonts w:ascii="Arial" w:hAnsi="Arial" w:eastAsia="Times New Roman" w:cs="Arial"/>
          <w:color w:val="000000"/>
        </w:rPr>
        <w:t>Move my object or character </w:t>
      </w:r>
    </w:p>
    <w:p w:rsidR="00AC4058" w:rsidP="7C549535" w:rsidRDefault="00AC4058" w14:paraId="4F2C60EA" w14:textId="549EA6BB">
      <w:pPr>
        <w:numPr>
          <w:ilvl w:val="0"/>
          <w:numId w:val="1"/>
        </w:numPr>
        <w:spacing w:after="240"/>
        <w:rPr>
          <w:rFonts w:ascii="Arial" w:hAnsi="Arial" w:eastAsia="Times New Roman" w:cs="Arial"/>
          <w:color w:val="000000" w:themeColor="text1" w:themeTint="FF" w:themeShade="FF"/>
        </w:rPr>
      </w:pPr>
      <w:r w:rsidRPr="7C549535" w:rsidR="7C549535">
        <w:rPr>
          <w:rFonts w:ascii="Arial" w:hAnsi="Arial" w:eastAsia="Times New Roman" w:cs="Arial"/>
          <w:color w:val="000000" w:themeColor="text1" w:themeTint="FF" w:themeShade="FF"/>
        </w:rPr>
        <w:t>Turn my object or character and then move them </w:t>
      </w:r>
    </w:p>
    <w:p w:rsidRPr="00AC4058" w:rsidR="00AC4058" w:rsidP="00AC4058" w:rsidRDefault="00AC4058" w14:paraId="5C4D7BDB" w14:textId="77777777">
      <w:pPr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5DA5346A" w14:textId="135333F2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288ABA9A" w14:textId="1AF4B027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232BBA6C" w14:textId="7CFDF8C2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2CA46486" w14:textId="24DBDC55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06DEC283" w14:textId="3AEB323C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16861620" w14:textId="62B3F106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7A238068" w14:textId="0B4D2AAA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63EB64B9" w14:textId="54D6E9FB">
      <w:pPr>
        <w:pStyle w:val="Normal"/>
        <w:spacing w:after="240"/>
        <w:rPr>
          <w:rFonts w:ascii="Times New Roman" w:hAnsi="Times New Roman" w:eastAsia="Times New Roman" w:cs="Times New Roman"/>
        </w:rPr>
      </w:pPr>
    </w:p>
    <w:p w:rsidR="08C47FE7" w:rsidP="08C47FE7" w:rsidRDefault="08C47FE7" w14:paraId="12AA1BA3" w14:textId="126E81E2">
      <w:pPr>
        <w:pStyle w:val="Normal"/>
        <w:spacing w:after="240"/>
        <w:rPr>
          <w:rFonts w:ascii="Times New Roman" w:hAnsi="Times New Roman" w:eastAsia="Times New Roman" w:cs="Times New Roman"/>
        </w:rPr>
      </w:pPr>
    </w:p>
    <w:tbl>
      <w:tblPr>
        <w:tblW w:w="13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7118"/>
      </w:tblGrid>
      <w:tr w:rsidRPr="00AC4058" w:rsidR="00AC4058" w:rsidTr="4A04DDEE" w14:paraId="5A7BE938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748ECFB7" w14:textId="77777777">
            <w:pPr>
              <w:jc w:val="center"/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b/>
                <w:bCs/>
                <w:color w:val="000000"/>
              </w:rPr>
              <w:t>My ideas: </w:t>
            </w: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25C3901A" w14:textId="77777777">
            <w:pPr>
              <w:ind w:left="360" w:hanging="360"/>
              <w:jc w:val="center"/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b/>
                <w:bCs/>
                <w:color w:val="000000"/>
              </w:rPr>
              <w:t>What I Want to Do:</w:t>
            </w:r>
          </w:p>
        </w:tc>
      </w:tr>
      <w:tr w:rsidRPr="00AC4058" w:rsidR="00AC4058" w:rsidTr="4A04DDEE" w14:paraId="306912B6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5EAEF6E3" w14:textId="77777777">
            <w:pPr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First,</w:t>
            </w:r>
          </w:p>
          <w:p w:rsidRPr="00AC4058" w:rsidR="00AC4058" w:rsidP="00AC4058" w:rsidRDefault="00AC4058" w14:paraId="78E2BFE6" w14:textId="3AD02E1D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Pr="00AC4058" w:rsidR="00AC4058" w:rsidP="08C47FE7" w:rsidRDefault="00AC4058" w14:paraId="794251BB" w14:textId="25FFB798">
            <w:pPr>
              <w:pStyle w:val="Normal"/>
              <w:spacing w:after="240"/>
              <w:rPr>
                <w:rFonts w:ascii="Times New Roman" w:hAnsi="Times New Roman" w:eastAsia="Times New Roman" w:cs="Times New Roman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00466906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add or change a background?  Y   /   N</w:t>
            </w:r>
          </w:p>
          <w:p w:rsidRPr="00AC4058" w:rsidR="00AC4058" w:rsidP="00AC4058" w:rsidRDefault="00AC4058" w14:paraId="2837C8D9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character/sprite talk? Y   /   N</w:t>
            </w:r>
          </w:p>
          <w:p w:rsidRPr="00AC4058" w:rsidR="00AC4058" w:rsidP="00AC4058" w:rsidRDefault="00AC4058" w14:paraId="7F20F31D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 think something? Y   /   N</w:t>
            </w:r>
          </w:p>
          <w:p w:rsidRPr="00AC4058" w:rsidR="00AC4058" w:rsidP="00AC4058" w:rsidRDefault="00AC4058" w14:paraId="2E1B964C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create a costume?  Y   /   N</w:t>
            </w:r>
          </w:p>
          <w:p w:rsidRPr="00AC4058" w:rsidR="00AC4058" w:rsidP="00AC4058" w:rsidRDefault="00AC4058" w14:paraId="7361B7B3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switch a costume?  Y   /   N</w:t>
            </w:r>
          </w:p>
          <w:p w:rsidRPr="00AC4058" w:rsidR="00AC4058" w:rsidP="00AC4058" w:rsidRDefault="00AC4058" w14:paraId="06D142EB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move my object or character?  Y   /   N</w:t>
            </w:r>
          </w:p>
          <w:p w:rsidRPr="00AC4058" w:rsidR="00AC4058" w:rsidP="00AC4058" w:rsidRDefault="00AC4058" w14:paraId="2500F2A3" w14:textId="77777777">
            <w:pPr>
              <w:numPr>
                <w:ilvl w:val="0"/>
                <w:numId w:val="2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turn my object or character and then move them?  Y   /   N</w:t>
            </w:r>
          </w:p>
        </w:tc>
      </w:tr>
      <w:tr w:rsidRPr="00AC4058" w:rsidR="00AC4058" w:rsidTr="4A04DDEE" w14:paraId="37C352FC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49FF8C22" w14:textId="77777777">
            <w:pPr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Then, </w:t>
            </w:r>
          </w:p>
          <w:p w:rsidRPr="00AC4058" w:rsidR="00AC4058" w:rsidP="08C47FE7" w:rsidRDefault="00AC4058" w14:paraId="206DEEBE" w14:textId="03F2FD6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8C47FE7" w:rsidP="08C47FE7" w:rsidRDefault="08C47FE7" w14:paraId="7F65BF8A" w14:textId="505811E0">
            <w:pPr>
              <w:pStyle w:val="Normal"/>
              <w:spacing w:after="240"/>
            </w:pPr>
          </w:p>
          <w:p w:rsidR="4A04DDEE" w:rsidP="4A04DDEE" w:rsidRDefault="4A04DDEE" w14:paraId="1BFAC489" w14:textId="0AD35F68">
            <w:pPr>
              <w:pStyle w:val="Normal"/>
              <w:spacing w:after="240"/>
            </w:pPr>
          </w:p>
          <w:p w:rsidRPr="00AC4058" w:rsidR="00AC4058" w:rsidP="7C549535" w:rsidRDefault="00AC4058" w14:paraId="6BAFE125" w14:textId="2388A686">
            <w:pPr>
              <w:pStyle w:val="Normal"/>
              <w:spacing w:after="240"/>
            </w:pP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555D3EC1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add or change a background?  Y   /   N</w:t>
            </w:r>
          </w:p>
          <w:p w:rsidRPr="00AC4058" w:rsidR="00AC4058" w:rsidP="00AC4058" w:rsidRDefault="00AC4058" w14:paraId="753D44C2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character/sprite talk? Y   /   N</w:t>
            </w:r>
          </w:p>
          <w:p w:rsidRPr="00AC4058" w:rsidR="00AC4058" w:rsidP="00AC4058" w:rsidRDefault="00AC4058" w14:paraId="4A83ADBA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 think something? Y   /   N</w:t>
            </w:r>
          </w:p>
          <w:p w:rsidRPr="00AC4058" w:rsidR="00AC4058" w:rsidP="00AC4058" w:rsidRDefault="00AC4058" w14:paraId="38AC9E19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create a costume?  Y   /   N</w:t>
            </w:r>
          </w:p>
          <w:p w:rsidRPr="00AC4058" w:rsidR="00AC4058" w:rsidP="00AC4058" w:rsidRDefault="00AC4058" w14:paraId="513A03A4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switch a costume?  Y   /   N</w:t>
            </w:r>
          </w:p>
          <w:p w:rsidRPr="00AC4058" w:rsidR="00AC4058" w:rsidP="00AC4058" w:rsidRDefault="00AC4058" w14:paraId="39AA8D42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move my object or character?  Y   /   N</w:t>
            </w:r>
          </w:p>
          <w:p w:rsidRPr="00AC4058" w:rsidR="00AC4058" w:rsidP="00AC4058" w:rsidRDefault="00AC4058" w14:paraId="5EF9FF48" w14:textId="77777777">
            <w:pPr>
              <w:numPr>
                <w:ilvl w:val="0"/>
                <w:numId w:val="3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turn my object or character and then move them?  Y   /   N</w:t>
            </w:r>
          </w:p>
        </w:tc>
      </w:tr>
      <w:tr w:rsidRPr="00AC4058" w:rsidR="00AC4058" w:rsidTr="4A04DDEE" w14:paraId="08A1F749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5B53619D" w14:textId="77777777">
            <w:pPr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lastRenderedPageBreak/>
              <w:t>Next, </w:t>
            </w:r>
          </w:p>
          <w:p w:rsidRPr="00AC4058" w:rsidR="00AC4058" w:rsidP="00AC4058" w:rsidRDefault="00AC4058" w14:paraId="28D4BC99" w14:textId="77777777">
            <w:pPr>
              <w:spacing w:after="240"/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  <w:r w:rsidRPr="00AC4058"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0453F707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add or change a background?  Y   /   N</w:t>
            </w:r>
          </w:p>
          <w:p w:rsidRPr="00AC4058" w:rsidR="00AC4058" w:rsidP="00AC4058" w:rsidRDefault="00AC4058" w14:paraId="243878EC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character/sprite talk? Y   /   N</w:t>
            </w:r>
          </w:p>
          <w:p w:rsidRPr="00AC4058" w:rsidR="00AC4058" w:rsidP="00AC4058" w:rsidRDefault="00AC4058" w14:paraId="2583C41C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 think something? Y   /   N</w:t>
            </w:r>
          </w:p>
          <w:p w:rsidRPr="00AC4058" w:rsidR="00AC4058" w:rsidP="00AC4058" w:rsidRDefault="00AC4058" w14:paraId="4B073FDC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create a costume?  Y   /   N</w:t>
            </w:r>
          </w:p>
          <w:p w:rsidRPr="00AC4058" w:rsidR="00AC4058" w:rsidP="00AC4058" w:rsidRDefault="00AC4058" w14:paraId="7029C505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switch a costume?  Y   /   N</w:t>
            </w:r>
          </w:p>
          <w:p w:rsidRPr="00AC4058" w:rsidR="00AC4058" w:rsidP="00AC4058" w:rsidRDefault="00AC4058" w14:paraId="0D783274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move my object or character?  Y   /   N</w:t>
            </w:r>
          </w:p>
          <w:p w:rsidRPr="00AC4058" w:rsidR="00AC4058" w:rsidP="00AC4058" w:rsidRDefault="00AC4058" w14:paraId="57343354" w14:textId="77777777">
            <w:pPr>
              <w:numPr>
                <w:ilvl w:val="0"/>
                <w:numId w:val="4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turn my object or character and then move them?  Y   /   N</w:t>
            </w:r>
          </w:p>
        </w:tc>
      </w:tr>
      <w:tr w:rsidRPr="00AC4058" w:rsidR="00AC4058" w:rsidTr="4A04DDEE" w14:paraId="51AC1E2B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48984FDC" w14:textId="77777777">
            <w:pPr>
              <w:rPr>
                <w:rFonts w:ascii="Times New Roman" w:hAnsi="Times New Roman" w:eastAsia="Times New Roman" w:cs="Times New Roman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Last, </w:t>
            </w:r>
          </w:p>
          <w:p w:rsidRPr="00AC4058" w:rsidR="00AC4058" w:rsidP="00AC4058" w:rsidRDefault="00AC4058" w14:paraId="599EB1DB" w14:textId="413ACA6D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Pr="00AC4058" w:rsidR="00AC4058" w:rsidP="01B99639" w:rsidRDefault="00AC4058" w14:paraId="2B18487A" w14:textId="5021F4A9">
            <w:pPr>
              <w:pStyle w:val="Normal"/>
              <w:spacing w:after="240"/>
            </w:pPr>
          </w:p>
          <w:p w:rsidRPr="00AC4058" w:rsidR="00AC4058" w:rsidP="01B99639" w:rsidRDefault="00AC4058" w14:paraId="3E175A90" w14:textId="387B7166">
            <w:pPr>
              <w:pStyle w:val="Normal"/>
              <w:spacing w:after="240"/>
            </w:pPr>
          </w:p>
          <w:p w:rsidRPr="00AC4058" w:rsidR="00AC4058" w:rsidP="01B99639" w:rsidRDefault="00AC4058" w14:paraId="163C886F" w14:textId="348ED4C1">
            <w:pPr>
              <w:pStyle w:val="Normal"/>
              <w:spacing w:after="240"/>
            </w:pP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2B4AD82D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add or change a background?  Y   /   N</w:t>
            </w:r>
          </w:p>
          <w:p w:rsidRPr="00AC4058" w:rsidR="00AC4058" w:rsidP="00AC4058" w:rsidRDefault="00AC4058" w14:paraId="7154059E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character/sprite talk? Y   /   N</w:t>
            </w:r>
          </w:p>
          <w:p w:rsidRPr="00AC4058" w:rsidR="00AC4058" w:rsidP="00AC4058" w:rsidRDefault="00AC4058" w14:paraId="3F688558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 think something? Y   /   N</w:t>
            </w:r>
          </w:p>
          <w:p w:rsidRPr="00AC4058" w:rsidR="00AC4058" w:rsidP="00AC4058" w:rsidRDefault="00AC4058" w14:paraId="27D0600E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create a costume?  Y   /   N</w:t>
            </w:r>
          </w:p>
          <w:p w:rsidRPr="00AC4058" w:rsidR="00AC4058" w:rsidP="00AC4058" w:rsidRDefault="00AC4058" w14:paraId="0001BFD3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switch a costume?  Y   /   N</w:t>
            </w:r>
          </w:p>
          <w:p w:rsidRPr="00AC4058" w:rsidR="00AC4058" w:rsidP="00AC4058" w:rsidRDefault="00AC4058" w14:paraId="5E28A0BF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move my object or character?  Y   /   N</w:t>
            </w:r>
          </w:p>
          <w:p w:rsidRPr="00AC4058" w:rsidR="00AC4058" w:rsidP="00AC4058" w:rsidRDefault="00AC4058" w14:paraId="57ABA7D6" w14:textId="77777777">
            <w:pPr>
              <w:numPr>
                <w:ilvl w:val="0"/>
                <w:numId w:val="5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turn my object or character and then move them?  Y   /   N</w:t>
            </w:r>
          </w:p>
          <w:p w:rsidRPr="00AC4058" w:rsidR="00AC4058" w:rsidP="00AC4058" w:rsidRDefault="00AC4058" w14:paraId="6F52AC62" w14:textId="77777777">
            <w:pPr>
              <w:spacing w:after="240"/>
              <w:rPr>
                <w:rFonts w:ascii="Times New Roman" w:hAnsi="Times New Roman" w:eastAsia="Times New Roman" w:cs="Times New Roman"/>
              </w:rPr>
            </w:pPr>
          </w:p>
        </w:tc>
      </w:tr>
      <w:tr w:rsidRPr="00AC4058" w:rsidR="00AC4058" w:rsidTr="4A04DDEE" w14:paraId="7DA58F88" w14:textId="77777777">
        <w:tc>
          <w:tcPr>
            <w:tcW w:w="5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8C47FE7" w:rsidRDefault="00AC4058" w14:paraId="6F4981CA" w14:textId="463CB491">
            <w:pPr>
              <w:rPr>
                <w:rFonts w:ascii="Times New Roman" w:hAnsi="Times New Roman" w:eastAsia="Times New Roman" w:cs="Times New Roman"/>
              </w:rPr>
            </w:pPr>
            <w:r w:rsidRPr="08C47FE7" w:rsidR="08C47FE7">
              <w:rPr>
                <w:rFonts w:ascii="Arial" w:hAnsi="Arial" w:eastAsia="Times New Roman" w:cs="Arial"/>
                <w:color w:val="000000" w:themeColor="text1" w:themeTint="FF" w:themeShade="FF"/>
              </w:rPr>
              <w:t>Finally, </w:t>
            </w:r>
          </w:p>
          <w:p w:rsidRPr="00AC4058" w:rsidR="00AC4058" w:rsidP="08C47FE7" w:rsidRDefault="00AC4058" w14:paraId="3693AC48" w14:textId="58A47E9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084E5FA1" w14:textId="04459AAF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7AAF50A4" w14:textId="58D56D11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6E2AE5F2" w14:textId="60ABF3E4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244DA851" w14:textId="1FCA540D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78C139FE" w14:textId="3A03D62C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2C5CAD14" w14:textId="243855BB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36B14094" w14:textId="73F3AB68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107A2E77" w14:textId="7AEE4B21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40B66CE8" w14:textId="196B3F16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  <w:p w:rsidRPr="00AC4058" w:rsidR="00AC4058" w:rsidP="08C47FE7" w:rsidRDefault="00AC4058" w14:paraId="530E271F" w14:textId="52D15594">
            <w:pPr>
              <w:pStyle w:val="Normal"/>
              <w:rPr>
                <w:rFonts w:ascii="Arial" w:hAnsi="Arial" w:eastAsia="Times New Roman" w:cs="Arial"/>
                <w:color w:val="000000" w:themeColor="text1" w:themeTint="FF" w:themeShade="FF"/>
              </w:rPr>
            </w:pPr>
          </w:p>
        </w:tc>
        <w:tc>
          <w:tcPr>
            <w:tcW w:w="711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C4058" w:rsidR="00AC4058" w:rsidP="00AC4058" w:rsidRDefault="00AC4058" w14:paraId="60FF9F62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add or change a background?  Y   /   N</w:t>
            </w:r>
          </w:p>
          <w:p w:rsidRPr="00AC4058" w:rsidR="00AC4058" w:rsidP="00AC4058" w:rsidRDefault="00AC4058" w14:paraId="49926B9C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character/sprite talk? Y   /   N</w:t>
            </w:r>
          </w:p>
          <w:p w:rsidRPr="00AC4058" w:rsidR="00AC4058" w:rsidP="00AC4058" w:rsidRDefault="00AC4058" w14:paraId="113726ED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make my character think something? Y   /   N</w:t>
            </w:r>
          </w:p>
          <w:p w:rsidRPr="00AC4058" w:rsidR="00AC4058" w:rsidP="00AC4058" w:rsidRDefault="00AC4058" w14:paraId="0BDD111E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create a costume?  Y   /   N</w:t>
            </w:r>
          </w:p>
          <w:p w:rsidRPr="00AC4058" w:rsidR="00AC4058" w:rsidP="00AC4058" w:rsidRDefault="00AC4058" w14:paraId="3AE65629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switch a costume?  Y   /   N</w:t>
            </w:r>
          </w:p>
          <w:p w:rsidRPr="00AC4058" w:rsidR="00AC4058" w:rsidP="00AC4058" w:rsidRDefault="00AC4058" w14:paraId="31842775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move my object or character?  Y   /   N</w:t>
            </w:r>
          </w:p>
          <w:p w:rsidRPr="00AC4058" w:rsidR="00AC4058" w:rsidP="00AC4058" w:rsidRDefault="00AC4058" w14:paraId="35EA6EB3" w14:textId="77777777">
            <w:pPr>
              <w:numPr>
                <w:ilvl w:val="0"/>
                <w:numId w:val="6"/>
              </w:numPr>
              <w:textAlignment w:val="baseline"/>
              <w:rPr>
                <w:rFonts w:ascii="Arial" w:hAnsi="Arial" w:eastAsia="Times New Roman" w:cs="Arial"/>
                <w:color w:val="000000"/>
              </w:rPr>
            </w:pPr>
            <w:r w:rsidRPr="00AC4058">
              <w:rPr>
                <w:rFonts w:ascii="Arial" w:hAnsi="Arial" w:eastAsia="Times New Roman" w:cs="Arial"/>
                <w:color w:val="000000"/>
              </w:rPr>
              <w:t>Do I need to turn my object or character and then move them?  Y   /   N</w:t>
            </w:r>
          </w:p>
        </w:tc>
      </w:tr>
    </w:tbl>
    <w:p w:rsidRPr="00AC4058" w:rsidR="00AC4058" w:rsidP="00AC4058" w:rsidRDefault="00AC4058" w14:paraId="538051AF" w14:textId="77777777">
      <w:pPr>
        <w:rPr>
          <w:rFonts w:ascii="Times New Roman" w:hAnsi="Times New Roman" w:eastAsia="Times New Roman" w:cs="Times New Roman"/>
        </w:rPr>
      </w:pPr>
    </w:p>
    <w:p w:rsidR="0029752C" w:rsidRDefault="004A7CB0" w14:paraId="3B2B3B4C" w14:textId="4E03511F"/>
    <w:p w:rsidR="00D21408" w:rsidRDefault="00D21408" w14:paraId="704C037A" w14:textId="77777777"/>
    <w:sectPr w:rsidR="00D21408" w:rsidSect="005025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BD7"/>
    <w:multiLevelType w:val="multilevel"/>
    <w:tmpl w:val="B60A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31403E"/>
    <w:multiLevelType w:val="multilevel"/>
    <w:tmpl w:val="77D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A54792"/>
    <w:multiLevelType w:val="multilevel"/>
    <w:tmpl w:val="C92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B4C5749"/>
    <w:multiLevelType w:val="multilevel"/>
    <w:tmpl w:val="C9A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37D74ED"/>
    <w:multiLevelType w:val="multilevel"/>
    <w:tmpl w:val="117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8FF2F92"/>
    <w:multiLevelType w:val="multilevel"/>
    <w:tmpl w:val="5BE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08"/>
    <w:rsid w:val="00284985"/>
    <w:rsid w:val="004A7CB0"/>
    <w:rsid w:val="00502527"/>
    <w:rsid w:val="005849EB"/>
    <w:rsid w:val="008775BA"/>
    <w:rsid w:val="008D1069"/>
    <w:rsid w:val="00A74C09"/>
    <w:rsid w:val="00AC4058"/>
    <w:rsid w:val="00D21408"/>
    <w:rsid w:val="00F5708F"/>
    <w:rsid w:val="01B99639"/>
    <w:rsid w:val="08C47FE7"/>
    <w:rsid w:val="4A04DDEE"/>
    <w:rsid w:val="7C549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4BF4E"/>
  <w15:chartTrackingRefBased/>
  <w15:docId w15:val="{271F80E4-5E60-B541-94A5-E33DAD7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40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Hutchison</dc:creator>
  <keywords/>
  <dc:description/>
  <lastModifiedBy>Eileen Manchester</lastModifiedBy>
  <revision>5</revision>
  <dcterms:created xsi:type="dcterms:W3CDTF">2022-01-03T20:07:00.0000000Z</dcterms:created>
  <dcterms:modified xsi:type="dcterms:W3CDTF">2022-01-04T23:32:40.9226041Z</dcterms:modified>
</coreProperties>
</file>